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4D" w:rsidRPr="0074104D" w:rsidRDefault="002F47E7" w:rsidP="0074104D">
      <w:pPr>
        <w:rPr>
          <w:bCs/>
        </w:rPr>
      </w:pPr>
      <w:bookmarkStart w:id="0" w:name="_GoBack"/>
      <w:bookmarkEnd w:id="0"/>
      <w:r>
        <w:rPr>
          <w:b/>
          <w:bCs/>
        </w:rPr>
        <w:t>Supplier for Android Device</w:t>
      </w:r>
      <w:r w:rsidR="0074104D" w:rsidRPr="0074104D">
        <w:rPr>
          <w:b/>
          <w:bCs/>
        </w:rPr>
        <w:t>:</w:t>
      </w:r>
      <w:r w:rsidR="0074104D">
        <w:rPr>
          <w:bCs/>
        </w:rPr>
        <w:t xml:space="preserve"> Technical Criteria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2268"/>
      </w:tblGrid>
      <w:tr w:rsidR="0023463F" w:rsidRPr="0074104D" w:rsidTr="002346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23463F" w:rsidRDefault="0023463F" w:rsidP="0074104D">
            <w:pPr>
              <w:spacing w:after="200" w:line="276" w:lineRule="auto"/>
              <w:rPr>
                <w:b/>
                <w:bCs/>
              </w:rPr>
            </w:pPr>
            <w:r w:rsidRPr="0023463F">
              <w:rPr>
                <w:b/>
                <w:bCs/>
              </w:rPr>
              <w:t xml:space="preserve">Criteria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23463F" w:rsidRDefault="0023463F" w:rsidP="0074104D">
            <w:pPr>
              <w:spacing w:after="200" w:line="276" w:lineRule="auto"/>
              <w:rPr>
                <w:b/>
                <w:bCs/>
              </w:rPr>
            </w:pPr>
            <w:r w:rsidRPr="0023463F">
              <w:rPr>
                <w:b/>
                <w:bCs/>
              </w:rPr>
              <w:t xml:space="preserve">Mandatory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F" w:rsidRPr="0023463F" w:rsidRDefault="0023463F" w:rsidP="0074104D">
            <w:pPr>
              <w:rPr>
                <w:b/>
                <w:bCs/>
              </w:rPr>
            </w:pPr>
            <w:r w:rsidRPr="0023463F">
              <w:rPr>
                <w:b/>
                <w:bCs/>
              </w:rPr>
              <w:t>Score</w:t>
            </w:r>
          </w:p>
        </w:tc>
      </w:tr>
      <w:tr w:rsidR="0023463F" w:rsidRPr="0074104D" w:rsidTr="002346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23463F" w:rsidRDefault="0023463F" w:rsidP="00BF5761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23463F">
              <w:rPr>
                <w:b/>
                <w:bCs/>
              </w:rPr>
              <w:t>Supplier Mobility  experience</w:t>
            </w:r>
          </w:p>
          <w:p w:rsidR="0023463F" w:rsidRDefault="0023463F" w:rsidP="0074104D">
            <w:pPr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>At least 5 years of experience in:</w:t>
            </w:r>
          </w:p>
          <w:p w:rsidR="0023463F" w:rsidRDefault="0023463F" w:rsidP="002F47E7">
            <w:pPr>
              <w:numPr>
                <w:ilvl w:val="1"/>
                <w:numId w:val="2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>Mobility field work</w:t>
            </w:r>
          </w:p>
          <w:p w:rsidR="0023463F" w:rsidRDefault="0023463F" w:rsidP="002F47E7">
            <w:pPr>
              <w:numPr>
                <w:ilvl w:val="1"/>
                <w:numId w:val="2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>Mobile device management</w:t>
            </w:r>
          </w:p>
          <w:p w:rsidR="0023463F" w:rsidRPr="0074104D" w:rsidRDefault="0023463F" w:rsidP="002F47E7">
            <w:pPr>
              <w:numPr>
                <w:ilvl w:val="1"/>
                <w:numId w:val="2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>Mobile optimization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74104D" w:rsidRDefault="0023463F" w:rsidP="002F47E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0 – Not met</w:t>
            </w:r>
          </w:p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1 – Meet</w:t>
            </w:r>
          </w:p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2- Exceed</w:t>
            </w:r>
          </w:p>
        </w:tc>
      </w:tr>
      <w:tr w:rsidR="0023463F" w:rsidRPr="0074104D" w:rsidTr="002346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F" w:rsidRPr="0023463F" w:rsidRDefault="0023463F" w:rsidP="001D0047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23463F">
              <w:rPr>
                <w:b/>
                <w:bCs/>
              </w:rPr>
              <w:t>Previous experience validation</w:t>
            </w:r>
          </w:p>
          <w:p w:rsidR="0023463F" w:rsidRDefault="0023463F" w:rsidP="0074104D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Proof of previous experience </w:t>
            </w:r>
          </w:p>
          <w:p w:rsidR="0023463F" w:rsidRPr="0074104D" w:rsidRDefault="0023463F" w:rsidP="00D54A7B">
            <w:pPr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>
              <w:rPr>
                <w:bCs/>
              </w:rPr>
              <w:t>Contactable references of current and past customers supported in terms of Mobile field wor</w:t>
            </w:r>
            <w:r w:rsidR="00D54A7B">
              <w:rPr>
                <w:bCs/>
              </w:rPr>
              <w:t>k</w:t>
            </w:r>
            <w:r>
              <w:rPr>
                <w:bCs/>
              </w:rPr>
              <w:t>, Mobile device management</w:t>
            </w:r>
            <w:r w:rsidRPr="0074104D">
              <w:rPr>
                <w:bCs/>
              </w:rPr>
              <w:t xml:space="preserve"> </w:t>
            </w:r>
            <w:r>
              <w:rPr>
                <w:bCs/>
              </w:rPr>
              <w:t>and Mobile optimization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74104D" w:rsidRDefault="0023463F" w:rsidP="002F47E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Yes</w:t>
            </w:r>
            <w:r w:rsidRPr="0074104D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0 – Not met</w:t>
            </w:r>
          </w:p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1 – Meet</w:t>
            </w:r>
          </w:p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2 - Exceed</w:t>
            </w:r>
          </w:p>
        </w:tc>
      </w:tr>
      <w:tr w:rsidR="0023463F" w:rsidRPr="0074104D" w:rsidTr="002346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23463F" w:rsidRDefault="0023463F" w:rsidP="002F47E7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</w:rPr>
            </w:pPr>
            <w:r w:rsidRPr="0023463F">
              <w:rPr>
                <w:b/>
                <w:bCs/>
              </w:rPr>
              <w:t>Guarantee of ability to support product for at least 5 years in terms of repairs and spare parts.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3F" w:rsidRPr="0074104D" w:rsidRDefault="0023463F" w:rsidP="002F47E7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3F" w:rsidRDefault="0023463F" w:rsidP="002F47E7">
            <w:pPr>
              <w:rPr>
                <w:bCs/>
              </w:rPr>
            </w:pPr>
            <w:r>
              <w:rPr>
                <w:bCs/>
              </w:rPr>
              <w:t>0 – Not met</w:t>
            </w:r>
            <w:r>
              <w:rPr>
                <w:bCs/>
              </w:rPr>
              <w:br/>
              <w:t>1 – Meet</w:t>
            </w:r>
            <w:r>
              <w:rPr>
                <w:bCs/>
              </w:rPr>
              <w:br/>
              <w:t>2 - Exceed</w:t>
            </w:r>
          </w:p>
        </w:tc>
      </w:tr>
      <w:tr w:rsidR="00D54A7B" w:rsidRPr="0074104D" w:rsidTr="003B672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7B" w:rsidRPr="0074104D" w:rsidRDefault="00D54A7B" w:rsidP="0074104D">
            <w:pPr>
              <w:rPr>
                <w:bCs/>
              </w:rPr>
            </w:pPr>
            <w:r w:rsidRPr="0023463F">
              <w:rPr>
                <w:b/>
                <w:bCs/>
              </w:rPr>
              <w:t>If any item does not at least have a Meet, the supplier will be excluded.</w:t>
            </w:r>
          </w:p>
        </w:tc>
      </w:tr>
    </w:tbl>
    <w:p w:rsidR="0074104D" w:rsidRPr="0074104D" w:rsidRDefault="0074104D" w:rsidP="0074104D">
      <w:pPr>
        <w:rPr>
          <w:b/>
          <w:u w:val="single"/>
        </w:rPr>
      </w:pPr>
    </w:p>
    <w:p w:rsidR="001C59B5" w:rsidRDefault="001C59B5"/>
    <w:sectPr w:rsidR="001C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837"/>
    <w:multiLevelType w:val="hybridMultilevel"/>
    <w:tmpl w:val="AD7E42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72F"/>
    <w:multiLevelType w:val="hybridMultilevel"/>
    <w:tmpl w:val="B45254C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750"/>
    <w:multiLevelType w:val="hybridMultilevel"/>
    <w:tmpl w:val="700609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1762"/>
    <w:multiLevelType w:val="hybridMultilevel"/>
    <w:tmpl w:val="9FD05B2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D"/>
    <w:rsid w:val="0008482A"/>
    <w:rsid w:val="0015082B"/>
    <w:rsid w:val="001C59B5"/>
    <w:rsid w:val="0023463F"/>
    <w:rsid w:val="002F47E7"/>
    <w:rsid w:val="006A027A"/>
    <w:rsid w:val="006A31E1"/>
    <w:rsid w:val="00737916"/>
    <w:rsid w:val="0074104D"/>
    <w:rsid w:val="00783034"/>
    <w:rsid w:val="008379DC"/>
    <w:rsid w:val="00C91451"/>
    <w:rsid w:val="00D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A57332-481D-412B-B204-F9EBF8C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Ockhuis</dc:creator>
  <cp:lastModifiedBy>Nomsa Mkhonza</cp:lastModifiedBy>
  <cp:revision>2</cp:revision>
  <dcterms:created xsi:type="dcterms:W3CDTF">2021-01-20T12:21:00Z</dcterms:created>
  <dcterms:modified xsi:type="dcterms:W3CDTF">2021-01-20T12:21:00Z</dcterms:modified>
</cp:coreProperties>
</file>